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BB850" w14:textId="2996DEC4" w:rsidR="009F0B00" w:rsidRPr="009208B2" w:rsidRDefault="004E618A" w:rsidP="004E618A">
      <w:pPr>
        <w:jc w:val="center"/>
        <w:rPr>
          <w:b/>
          <w:bCs/>
          <w:u w:val="single"/>
        </w:rPr>
      </w:pPr>
      <w:r w:rsidRPr="009208B2">
        <w:rPr>
          <w:b/>
          <w:bCs/>
          <w:u w:val="single"/>
        </w:rPr>
        <w:t>Passport Application</w:t>
      </w:r>
    </w:p>
    <w:p w14:paraId="1BECD41B" w14:textId="1AF03F22" w:rsidR="004E618A" w:rsidRPr="009208B2" w:rsidRDefault="004E618A" w:rsidP="004E618A">
      <w:pPr>
        <w:jc w:val="center"/>
        <w:rPr>
          <w:b/>
          <w:bCs/>
          <w:u w:val="single"/>
        </w:rPr>
      </w:pPr>
    </w:p>
    <w:p w14:paraId="0DB2ABD5" w14:textId="4EEAAF04" w:rsidR="004E618A" w:rsidRPr="009208B2" w:rsidRDefault="004E618A" w:rsidP="004E618A">
      <w:pPr>
        <w:jc w:val="both"/>
        <w:rPr>
          <w:b/>
          <w:bCs/>
          <w:u w:val="single"/>
        </w:rPr>
      </w:pPr>
      <w:r w:rsidRPr="009208B2">
        <w:rPr>
          <w:b/>
          <w:bCs/>
          <w:u w:val="single"/>
        </w:rPr>
        <w:t>Foal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691"/>
        <w:gridCol w:w="2691"/>
        <w:gridCol w:w="1134"/>
        <w:gridCol w:w="1134"/>
        <w:gridCol w:w="1134"/>
        <w:gridCol w:w="1134"/>
      </w:tblGrid>
      <w:tr w:rsidR="00F51616" w:rsidRPr="009208B2" w14:paraId="1D1B48DE" w14:textId="77777777" w:rsidTr="00F51616">
        <w:tc>
          <w:tcPr>
            <w:tcW w:w="5382" w:type="dxa"/>
            <w:gridSpan w:val="2"/>
          </w:tcPr>
          <w:p w14:paraId="7B768FE1" w14:textId="44B1DB3B" w:rsidR="00F51616" w:rsidRPr="009208B2" w:rsidRDefault="00F51616" w:rsidP="004E618A">
            <w:pPr>
              <w:jc w:val="both"/>
            </w:pPr>
            <w:r w:rsidRPr="009208B2">
              <w:t>Foal Name</w:t>
            </w:r>
          </w:p>
        </w:tc>
        <w:tc>
          <w:tcPr>
            <w:tcW w:w="4536" w:type="dxa"/>
            <w:gridSpan w:val="4"/>
          </w:tcPr>
          <w:p w14:paraId="0E7A9D4F" w14:textId="77777777" w:rsidR="00F51616" w:rsidRPr="009208B2" w:rsidRDefault="00F51616" w:rsidP="004E618A">
            <w:pPr>
              <w:jc w:val="both"/>
            </w:pPr>
          </w:p>
        </w:tc>
      </w:tr>
      <w:tr w:rsidR="00F51616" w:rsidRPr="009208B2" w14:paraId="638C3093" w14:textId="77777777" w:rsidTr="00F51616">
        <w:tc>
          <w:tcPr>
            <w:tcW w:w="5382" w:type="dxa"/>
            <w:gridSpan w:val="2"/>
          </w:tcPr>
          <w:p w14:paraId="3AC73F4C" w14:textId="10B8ADEB" w:rsidR="00F51616" w:rsidRPr="009208B2" w:rsidRDefault="00F51616" w:rsidP="004E618A">
            <w:pPr>
              <w:jc w:val="both"/>
            </w:pPr>
            <w:r w:rsidRPr="009208B2">
              <w:t>Date of Birth</w:t>
            </w:r>
          </w:p>
        </w:tc>
        <w:tc>
          <w:tcPr>
            <w:tcW w:w="4536" w:type="dxa"/>
            <w:gridSpan w:val="4"/>
          </w:tcPr>
          <w:p w14:paraId="08D40780" w14:textId="77777777" w:rsidR="00F51616" w:rsidRPr="009208B2" w:rsidRDefault="00F51616" w:rsidP="004E618A">
            <w:pPr>
              <w:jc w:val="both"/>
            </w:pPr>
          </w:p>
        </w:tc>
      </w:tr>
      <w:tr w:rsidR="00F51616" w:rsidRPr="009208B2" w14:paraId="48A8B00B" w14:textId="77777777" w:rsidTr="00F51616">
        <w:tc>
          <w:tcPr>
            <w:tcW w:w="5382" w:type="dxa"/>
            <w:gridSpan w:val="2"/>
          </w:tcPr>
          <w:p w14:paraId="14306254" w14:textId="0AE849A8" w:rsidR="00F51616" w:rsidRPr="009208B2" w:rsidRDefault="00F51616" w:rsidP="004E618A">
            <w:pPr>
              <w:jc w:val="both"/>
            </w:pPr>
            <w:r w:rsidRPr="009208B2">
              <w:t>Microchip Number</w:t>
            </w:r>
          </w:p>
        </w:tc>
        <w:tc>
          <w:tcPr>
            <w:tcW w:w="4536" w:type="dxa"/>
            <w:gridSpan w:val="4"/>
          </w:tcPr>
          <w:p w14:paraId="1F38EBB6" w14:textId="77777777" w:rsidR="00F51616" w:rsidRPr="009208B2" w:rsidRDefault="00F51616" w:rsidP="004E618A">
            <w:pPr>
              <w:jc w:val="both"/>
            </w:pPr>
          </w:p>
        </w:tc>
      </w:tr>
      <w:tr w:rsidR="00F51616" w:rsidRPr="009208B2" w14:paraId="51EEFC09" w14:textId="77777777" w:rsidTr="00926550">
        <w:tc>
          <w:tcPr>
            <w:tcW w:w="5382" w:type="dxa"/>
            <w:gridSpan w:val="2"/>
          </w:tcPr>
          <w:p w14:paraId="0A766473" w14:textId="521BD0CE" w:rsidR="00F51616" w:rsidRPr="009208B2" w:rsidRDefault="00F51616" w:rsidP="004E618A">
            <w:pPr>
              <w:jc w:val="both"/>
            </w:pPr>
            <w:r w:rsidRPr="009208B2">
              <w:t>Tick if you need microchip from studbook</w:t>
            </w:r>
          </w:p>
        </w:tc>
        <w:tc>
          <w:tcPr>
            <w:tcW w:w="1134" w:type="dxa"/>
          </w:tcPr>
          <w:p w14:paraId="3331A303" w14:textId="688C59E0" w:rsidR="00F51616" w:rsidRPr="009208B2" w:rsidRDefault="00F51616" w:rsidP="004E618A">
            <w:pPr>
              <w:jc w:val="both"/>
            </w:pPr>
            <w:r w:rsidRPr="009208B2">
              <w:t>Yes</w:t>
            </w:r>
          </w:p>
        </w:tc>
        <w:tc>
          <w:tcPr>
            <w:tcW w:w="1134" w:type="dxa"/>
          </w:tcPr>
          <w:p w14:paraId="3B25EF75" w14:textId="39956432" w:rsidR="00F51616" w:rsidRPr="009208B2" w:rsidRDefault="00F51616" w:rsidP="004E618A">
            <w:pPr>
              <w:jc w:val="both"/>
            </w:pPr>
          </w:p>
        </w:tc>
        <w:tc>
          <w:tcPr>
            <w:tcW w:w="1134" w:type="dxa"/>
          </w:tcPr>
          <w:p w14:paraId="7E3891CE" w14:textId="7B6FBBFE" w:rsidR="00F51616" w:rsidRPr="009208B2" w:rsidRDefault="00F51616" w:rsidP="004E618A">
            <w:pPr>
              <w:jc w:val="both"/>
            </w:pPr>
            <w:r w:rsidRPr="009208B2">
              <w:t>No</w:t>
            </w:r>
          </w:p>
        </w:tc>
        <w:tc>
          <w:tcPr>
            <w:tcW w:w="1134" w:type="dxa"/>
          </w:tcPr>
          <w:p w14:paraId="7AF84A11" w14:textId="76679128" w:rsidR="00F51616" w:rsidRPr="009208B2" w:rsidRDefault="00F51616" w:rsidP="004E618A">
            <w:pPr>
              <w:jc w:val="both"/>
            </w:pPr>
          </w:p>
        </w:tc>
      </w:tr>
      <w:tr w:rsidR="00F51616" w:rsidRPr="009208B2" w14:paraId="687C8F04" w14:textId="77777777" w:rsidTr="00F51616">
        <w:tc>
          <w:tcPr>
            <w:tcW w:w="5382" w:type="dxa"/>
            <w:gridSpan w:val="2"/>
          </w:tcPr>
          <w:p w14:paraId="5847B631" w14:textId="1198C705" w:rsidR="00F51616" w:rsidRPr="009208B2" w:rsidRDefault="00F51616" w:rsidP="004E618A">
            <w:pPr>
              <w:jc w:val="both"/>
            </w:pPr>
            <w:r w:rsidRPr="009208B2">
              <w:t>Colour</w:t>
            </w:r>
          </w:p>
        </w:tc>
        <w:tc>
          <w:tcPr>
            <w:tcW w:w="4536" w:type="dxa"/>
            <w:gridSpan w:val="4"/>
          </w:tcPr>
          <w:p w14:paraId="5225563C" w14:textId="77777777" w:rsidR="00F51616" w:rsidRPr="009208B2" w:rsidRDefault="00F51616" w:rsidP="004E618A">
            <w:pPr>
              <w:jc w:val="both"/>
            </w:pPr>
          </w:p>
        </w:tc>
      </w:tr>
      <w:tr w:rsidR="00F51616" w:rsidRPr="009208B2" w14:paraId="64CF6D0E" w14:textId="77777777" w:rsidTr="00C47CE0">
        <w:tc>
          <w:tcPr>
            <w:tcW w:w="5382" w:type="dxa"/>
            <w:gridSpan w:val="2"/>
          </w:tcPr>
          <w:p w14:paraId="0D877BBA" w14:textId="3032A436" w:rsidR="00F51616" w:rsidRPr="009208B2" w:rsidRDefault="00F51616" w:rsidP="004E618A">
            <w:pPr>
              <w:jc w:val="both"/>
            </w:pPr>
            <w:r w:rsidRPr="009208B2">
              <w:t>Tick if you need to do a hair colour test</w:t>
            </w:r>
          </w:p>
        </w:tc>
        <w:tc>
          <w:tcPr>
            <w:tcW w:w="1134" w:type="dxa"/>
          </w:tcPr>
          <w:p w14:paraId="0AFF16FD" w14:textId="187D8ECC" w:rsidR="00F51616" w:rsidRPr="009208B2" w:rsidRDefault="00F51616" w:rsidP="004E618A">
            <w:pPr>
              <w:jc w:val="both"/>
            </w:pPr>
            <w:r w:rsidRPr="009208B2">
              <w:t>Yes</w:t>
            </w:r>
          </w:p>
        </w:tc>
        <w:tc>
          <w:tcPr>
            <w:tcW w:w="1134" w:type="dxa"/>
          </w:tcPr>
          <w:p w14:paraId="7721AAE5" w14:textId="77777777" w:rsidR="00F51616" w:rsidRPr="009208B2" w:rsidRDefault="00F51616" w:rsidP="004E618A">
            <w:pPr>
              <w:jc w:val="both"/>
            </w:pPr>
          </w:p>
        </w:tc>
        <w:tc>
          <w:tcPr>
            <w:tcW w:w="1134" w:type="dxa"/>
          </w:tcPr>
          <w:p w14:paraId="61A5FBDD" w14:textId="65E695FD" w:rsidR="00F51616" w:rsidRPr="009208B2" w:rsidRDefault="00F51616" w:rsidP="004E618A">
            <w:pPr>
              <w:jc w:val="both"/>
            </w:pPr>
            <w:r w:rsidRPr="009208B2">
              <w:t>No</w:t>
            </w:r>
          </w:p>
        </w:tc>
        <w:tc>
          <w:tcPr>
            <w:tcW w:w="1134" w:type="dxa"/>
          </w:tcPr>
          <w:p w14:paraId="21A237EF" w14:textId="65E7DC66" w:rsidR="00F51616" w:rsidRPr="009208B2" w:rsidRDefault="00F51616" w:rsidP="004E618A">
            <w:pPr>
              <w:jc w:val="both"/>
            </w:pPr>
          </w:p>
        </w:tc>
      </w:tr>
      <w:tr w:rsidR="001140AF" w:rsidRPr="009208B2" w14:paraId="429FE691" w14:textId="77777777" w:rsidTr="00BC7D1D">
        <w:tc>
          <w:tcPr>
            <w:tcW w:w="2691" w:type="dxa"/>
          </w:tcPr>
          <w:p w14:paraId="4EB3FDC7" w14:textId="77777777" w:rsidR="001140AF" w:rsidRPr="009208B2" w:rsidRDefault="001140AF" w:rsidP="004E618A">
            <w:pPr>
              <w:jc w:val="both"/>
            </w:pPr>
            <w:r w:rsidRPr="009208B2">
              <w:t xml:space="preserve">PSSM1 </w:t>
            </w:r>
          </w:p>
        </w:tc>
        <w:tc>
          <w:tcPr>
            <w:tcW w:w="7227" w:type="dxa"/>
            <w:gridSpan w:val="5"/>
          </w:tcPr>
          <w:p w14:paraId="470D7BAE" w14:textId="04B322AD" w:rsidR="001140AF" w:rsidRPr="009208B2" w:rsidRDefault="001140AF" w:rsidP="004E618A">
            <w:pPr>
              <w:jc w:val="both"/>
            </w:pPr>
            <w:r w:rsidRPr="009208B2">
              <w:t>Tick what applies</w:t>
            </w:r>
          </w:p>
        </w:tc>
      </w:tr>
      <w:tr w:rsidR="001140AF" w:rsidRPr="009208B2" w14:paraId="3C76F771" w14:textId="77777777" w:rsidTr="00C2359B">
        <w:tc>
          <w:tcPr>
            <w:tcW w:w="5382" w:type="dxa"/>
            <w:gridSpan w:val="2"/>
          </w:tcPr>
          <w:p w14:paraId="7DEED61C" w14:textId="5D2074BB" w:rsidR="001140AF" w:rsidRPr="009208B2" w:rsidRDefault="001140AF" w:rsidP="004E618A">
            <w:pPr>
              <w:jc w:val="both"/>
            </w:pPr>
            <w:r w:rsidRPr="009208B2">
              <w:t>Foal is PSSM1 through parentage.</w:t>
            </w:r>
          </w:p>
          <w:p w14:paraId="5402BECF" w14:textId="2C13FF65" w:rsidR="001140AF" w:rsidRPr="009208B2" w:rsidRDefault="001140AF" w:rsidP="004E618A">
            <w:pPr>
              <w:jc w:val="both"/>
            </w:pPr>
            <w:r w:rsidRPr="009208B2">
              <w:t>**Proof must be supplied</w:t>
            </w:r>
          </w:p>
        </w:tc>
        <w:tc>
          <w:tcPr>
            <w:tcW w:w="1134" w:type="dxa"/>
          </w:tcPr>
          <w:p w14:paraId="786E5ACB" w14:textId="163CAF53" w:rsidR="001140AF" w:rsidRPr="009208B2" w:rsidRDefault="001140AF" w:rsidP="004E618A">
            <w:pPr>
              <w:jc w:val="both"/>
            </w:pPr>
            <w:r w:rsidRPr="009208B2">
              <w:t>Yes</w:t>
            </w:r>
          </w:p>
        </w:tc>
        <w:tc>
          <w:tcPr>
            <w:tcW w:w="1134" w:type="dxa"/>
          </w:tcPr>
          <w:p w14:paraId="3C9E2884" w14:textId="77777777" w:rsidR="001140AF" w:rsidRPr="009208B2" w:rsidRDefault="001140AF" w:rsidP="004E618A">
            <w:pPr>
              <w:jc w:val="both"/>
            </w:pPr>
          </w:p>
        </w:tc>
        <w:tc>
          <w:tcPr>
            <w:tcW w:w="1134" w:type="dxa"/>
          </w:tcPr>
          <w:p w14:paraId="1A8512B8" w14:textId="04D7D311" w:rsidR="001140AF" w:rsidRPr="009208B2" w:rsidRDefault="001140AF" w:rsidP="004E618A">
            <w:pPr>
              <w:jc w:val="both"/>
            </w:pPr>
            <w:r w:rsidRPr="009208B2">
              <w:t>No</w:t>
            </w:r>
          </w:p>
        </w:tc>
        <w:tc>
          <w:tcPr>
            <w:tcW w:w="1134" w:type="dxa"/>
          </w:tcPr>
          <w:p w14:paraId="085EEB56" w14:textId="27EE34DA" w:rsidR="001140AF" w:rsidRPr="009208B2" w:rsidRDefault="001140AF" w:rsidP="004E618A">
            <w:pPr>
              <w:jc w:val="both"/>
            </w:pPr>
          </w:p>
        </w:tc>
      </w:tr>
      <w:tr w:rsidR="001140AF" w:rsidRPr="009208B2" w14:paraId="48B96715" w14:textId="77777777" w:rsidTr="004F31C5">
        <w:tc>
          <w:tcPr>
            <w:tcW w:w="5382" w:type="dxa"/>
            <w:gridSpan w:val="2"/>
          </w:tcPr>
          <w:p w14:paraId="0B7D0C4A" w14:textId="4826561F" w:rsidR="001140AF" w:rsidRPr="009208B2" w:rsidRDefault="001140AF" w:rsidP="004E618A">
            <w:pPr>
              <w:jc w:val="both"/>
            </w:pPr>
            <w:r w:rsidRPr="009208B2">
              <w:t>Foal needs to be tested for PSSM1</w:t>
            </w:r>
          </w:p>
        </w:tc>
        <w:tc>
          <w:tcPr>
            <w:tcW w:w="1134" w:type="dxa"/>
          </w:tcPr>
          <w:p w14:paraId="3AC79323" w14:textId="204D5BC7" w:rsidR="001140AF" w:rsidRPr="009208B2" w:rsidRDefault="001140AF" w:rsidP="004E618A">
            <w:pPr>
              <w:jc w:val="both"/>
            </w:pPr>
            <w:r w:rsidRPr="009208B2">
              <w:t>Yes</w:t>
            </w:r>
          </w:p>
        </w:tc>
        <w:tc>
          <w:tcPr>
            <w:tcW w:w="1134" w:type="dxa"/>
          </w:tcPr>
          <w:p w14:paraId="15648B52" w14:textId="77777777" w:rsidR="001140AF" w:rsidRPr="009208B2" w:rsidRDefault="001140AF" w:rsidP="004E618A">
            <w:pPr>
              <w:jc w:val="both"/>
            </w:pPr>
          </w:p>
        </w:tc>
        <w:tc>
          <w:tcPr>
            <w:tcW w:w="1134" w:type="dxa"/>
          </w:tcPr>
          <w:p w14:paraId="4D4187F4" w14:textId="2C2882FC" w:rsidR="001140AF" w:rsidRPr="009208B2" w:rsidRDefault="001140AF" w:rsidP="004E618A">
            <w:pPr>
              <w:jc w:val="both"/>
            </w:pPr>
            <w:r w:rsidRPr="009208B2">
              <w:t>No</w:t>
            </w:r>
          </w:p>
        </w:tc>
        <w:tc>
          <w:tcPr>
            <w:tcW w:w="1134" w:type="dxa"/>
          </w:tcPr>
          <w:p w14:paraId="574D3A10" w14:textId="190A4A0D" w:rsidR="001140AF" w:rsidRPr="009208B2" w:rsidRDefault="001140AF" w:rsidP="004E618A">
            <w:pPr>
              <w:jc w:val="both"/>
            </w:pPr>
          </w:p>
        </w:tc>
      </w:tr>
      <w:tr w:rsidR="001140AF" w:rsidRPr="009208B2" w14:paraId="70337311" w14:textId="77777777" w:rsidTr="001C1385">
        <w:tc>
          <w:tcPr>
            <w:tcW w:w="9918" w:type="dxa"/>
            <w:gridSpan w:val="6"/>
          </w:tcPr>
          <w:p w14:paraId="45C34B7A" w14:textId="3142416E" w:rsidR="001140AF" w:rsidRPr="009208B2" w:rsidRDefault="001140AF" w:rsidP="004E618A">
            <w:pPr>
              <w:jc w:val="both"/>
            </w:pPr>
            <w:r w:rsidRPr="009208B2">
              <w:t xml:space="preserve">All foals must be tested for PSSM1 if both parents are not PSSM1 </w:t>
            </w:r>
            <w:proofErr w:type="spellStart"/>
            <w:r w:rsidRPr="009208B2">
              <w:t>nn</w:t>
            </w:r>
            <w:proofErr w:type="spellEnd"/>
          </w:p>
        </w:tc>
      </w:tr>
      <w:tr w:rsidR="001140AF" w:rsidRPr="009208B2" w14:paraId="07A306FE" w14:textId="77777777" w:rsidTr="00761AF4">
        <w:tc>
          <w:tcPr>
            <w:tcW w:w="2691" w:type="dxa"/>
          </w:tcPr>
          <w:p w14:paraId="385E6999" w14:textId="77777777" w:rsidR="001140AF" w:rsidRPr="009208B2" w:rsidRDefault="001140AF" w:rsidP="004E618A">
            <w:pPr>
              <w:jc w:val="both"/>
            </w:pPr>
            <w:r w:rsidRPr="009208B2">
              <w:t>Mare</w:t>
            </w:r>
          </w:p>
        </w:tc>
        <w:tc>
          <w:tcPr>
            <w:tcW w:w="2691" w:type="dxa"/>
          </w:tcPr>
          <w:p w14:paraId="4022E9BC" w14:textId="7550D092" w:rsidR="001140AF" w:rsidRPr="009208B2" w:rsidRDefault="001140AF" w:rsidP="004E618A">
            <w:pPr>
              <w:jc w:val="both"/>
            </w:pPr>
          </w:p>
        </w:tc>
        <w:tc>
          <w:tcPr>
            <w:tcW w:w="2268" w:type="dxa"/>
            <w:gridSpan w:val="2"/>
          </w:tcPr>
          <w:p w14:paraId="64662A73" w14:textId="7D8B66C2" w:rsidR="001140AF" w:rsidRPr="009208B2" w:rsidRDefault="001140AF" w:rsidP="004E618A">
            <w:pPr>
              <w:jc w:val="both"/>
            </w:pPr>
            <w:r w:rsidRPr="009208B2">
              <w:t>Stallion</w:t>
            </w:r>
          </w:p>
        </w:tc>
        <w:tc>
          <w:tcPr>
            <w:tcW w:w="2268" w:type="dxa"/>
            <w:gridSpan w:val="2"/>
          </w:tcPr>
          <w:p w14:paraId="166DA6C1" w14:textId="4BFA8251" w:rsidR="001140AF" w:rsidRPr="009208B2" w:rsidRDefault="001140AF" w:rsidP="004E618A">
            <w:pPr>
              <w:jc w:val="both"/>
            </w:pPr>
          </w:p>
        </w:tc>
      </w:tr>
    </w:tbl>
    <w:p w14:paraId="183F0FD3" w14:textId="57800443" w:rsidR="00312CDA" w:rsidRPr="009208B2" w:rsidRDefault="00312CDA" w:rsidP="004E618A">
      <w:pPr>
        <w:jc w:val="both"/>
        <w:rPr>
          <w:b/>
          <w:bCs/>
          <w:u w:val="single"/>
        </w:rPr>
      </w:pPr>
      <w:r w:rsidRPr="009208B2">
        <w:rPr>
          <w:b/>
          <w:bCs/>
          <w:u w:val="single"/>
        </w:rPr>
        <w:t>Owner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6E3DF3" w:rsidRPr="009208B2" w14:paraId="44AD9FDB" w14:textId="77777777" w:rsidTr="006E3DF3">
        <w:tc>
          <w:tcPr>
            <w:tcW w:w="2122" w:type="dxa"/>
          </w:tcPr>
          <w:p w14:paraId="7E9842AC" w14:textId="1D466AA8" w:rsidR="006E3DF3" w:rsidRPr="009208B2" w:rsidRDefault="006E3DF3" w:rsidP="004E618A">
            <w:pPr>
              <w:jc w:val="both"/>
            </w:pPr>
            <w:r w:rsidRPr="009208B2">
              <w:t>First Name</w:t>
            </w:r>
          </w:p>
        </w:tc>
        <w:tc>
          <w:tcPr>
            <w:tcW w:w="6894" w:type="dxa"/>
          </w:tcPr>
          <w:p w14:paraId="3242B885" w14:textId="77777777" w:rsidR="006E3DF3" w:rsidRPr="009208B2" w:rsidRDefault="006E3DF3" w:rsidP="004E618A">
            <w:pPr>
              <w:jc w:val="both"/>
            </w:pPr>
          </w:p>
        </w:tc>
      </w:tr>
      <w:tr w:rsidR="006E3DF3" w:rsidRPr="009208B2" w14:paraId="26775B92" w14:textId="77777777" w:rsidTr="006E3DF3">
        <w:tc>
          <w:tcPr>
            <w:tcW w:w="2122" w:type="dxa"/>
          </w:tcPr>
          <w:p w14:paraId="53DA70B8" w14:textId="324A5526" w:rsidR="006E3DF3" w:rsidRPr="009208B2" w:rsidRDefault="006E3DF3" w:rsidP="004E618A">
            <w:pPr>
              <w:jc w:val="both"/>
            </w:pPr>
            <w:r w:rsidRPr="009208B2">
              <w:t>Surname</w:t>
            </w:r>
          </w:p>
        </w:tc>
        <w:tc>
          <w:tcPr>
            <w:tcW w:w="6894" w:type="dxa"/>
          </w:tcPr>
          <w:p w14:paraId="7E232CB7" w14:textId="77777777" w:rsidR="006E3DF3" w:rsidRPr="009208B2" w:rsidRDefault="006E3DF3" w:rsidP="004E618A">
            <w:pPr>
              <w:jc w:val="both"/>
            </w:pPr>
          </w:p>
        </w:tc>
      </w:tr>
      <w:tr w:rsidR="006E3DF3" w:rsidRPr="009208B2" w14:paraId="1B5D2B89" w14:textId="77777777" w:rsidTr="006E3DF3">
        <w:tc>
          <w:tcPr>
            <w:tcW w:w="2122" w:type="dxa"/>
          </w:tcPr>
          <w:p w14:paraId="4C00C9E1" w14:textId="7BBFB3B7" w:rsidR="006E3DF3" w:rsidRPr="009208B2" w:rsidRDefault="006E3DF3" w:rsidP="004E618A">
            <w:pPr>
              <w:jc w:val="both"/>
            </w:pPr>
            <w:r w:rsidRPr="009208B2">
              <w:t>Home Address</w:t>
            </w:r>
          </w:p>
        </w:tc>
        <w:tc>
          <w:tcPr>
            <w:tcW w:w="6894" w:type="dxa"/>
          </w:tcPr>
          <w:p w14:paraId="554D8E69" w14:textId="77777777" w:rsidR="006E3DF3" w:rsidRPr="009208B2" w:rsidRDefault="006E3DF3" w:rsidP="004E618A">
            <w:pPr>
              <w:jc w:val="both"/>
            </w:pPr>
          </w:p>
        </w:tc>
      </w:tr>
      <w:tr w:rsidR="006E3DF3" w:rsidRPr="009208B2" w14:paraId="2646164F" w14:textId="77777777" w:rsidTr="006E3DF3">
        <w:tc>
          <w:tcPr>
            <w:tcW w:w="2122" w:type="dxa"/>
          </w:tcPr>
          <w:p w14:paraId="605BF4FE" w14:textId="47F62F32" w:rsidR="006E3DF3" w:rsidRPr="009208B2" w:rsidRDefault="006E3DF3" w:rsidP="004E618A">
            <w:pPr>
              <w:jc w:val="both"/>
            </w:pPr>
            <w:r w:rsidRPr="009208B2">
              <w:t>Country</w:t>
            </w:r>
          </w:p>
        </w:tc>
        <w:tc>
          <w:tcPr>
            <w:tcW w:w="6894" w:type="dxa"/>
          </w:tcPr>
          <w:p w14:paraId="42D2A664" w14:textId="77777777" w:rsidR="006E3DF3" w:rsidRPr="009208B2" w:rsidRDefault="006E3DF3" w:rsidP="004E618A">
            <w:pPr>
              <w:jc w:val="both"/>
            </w:pPr>
          </w:p>
        </w:tc>
      </w:tr>
      <w:tr w:rsidR="006E3DF3" w:rsidRPr="009208B2" w14:paraId="531892ED" w14:textId="77777777" w:rsidTr="006E3DF3">
        <w:tc>
          <w:tcPr>
            <w:tcW w:w="2122" w:type="dxa"/>
          </w:tcPr>
          <w:p w14:paraId="69D28F37" w14:textId="0DA7C3B3" w:rsidR="006E3DF3" w:rsidRPr="009208B2" w:rsidRDefault="006E3DF3" w:rsidP="004E618A">
            <w:pPr>
              <w:jc w:val="both"/>
            </w:pPr>
            <w:r w:rsidRPr="009208B2">
              <w:t>Phone Number</w:t>
            </w:r>
          </w:p>
        </w:tc>
        <w:tc>
          <w:tcPr>
            <w:tcW w:w="6894" w:type="dxa"/>
          </w:tcPr>
          <w:p w14:paraId="4DCD2BDD" w14:textId="77777777" w:rsidR="006E3DF3" w:rsidRPr="009208B2" w:rsidRDefault="006E3DF3" w:rsidP="004E618A">
            <w:pPr>
              <w:jc w:val="both"/>
            </w:pPr>
          </w:p>
        </w:tc>
      </w:tr>
      <w:tr w:rsidR="006E3DF3" w:rsidRPr="009208B2" w14:paraId="0267A3F3" w14:textId="77777777" w:rsidTr="006E3DF3">
        <w:tc>
          <w:tcPr>
            <w:tcW w:w="2122" w:type="dxa"/>
          </w:tcPr>
          <w:p w14:paraId="70C97F89" w14:textId="2CF27C59" w:rsidR="006E3DF3" w:rsidRPr="009208B2" w:rsidRDefault="006E3DF3" w:rsidP="004E618A">
            <w:pPr>
              <w:jc w:val="both"/>
            </w:pPr>
            <w:r w:rsidRPr="009208B2">
              <w:t>Email Address</w:t>
            </w:r>
          </w:p>
        </w:tc>
        <w:tc>
          <w:tcPr>
            <w:tcW w:w="6894" w:type="dxa"/>
          </w:tcPr>
          <w:p w14:paraId="7D2EAB1E" w14:textId="77777777" w:rsidR="006E3DF3" w:rsidRPr="009208B2" w:rsidRDefault="006E3DF3" w:rsidP="004E618A">
            <w:pPr>
              <w:jc w:val="both"/>
            </w:pPr>
          </w:p>
        </w:tc>
      </w:tr>
    </w:tbl>
    <w:p w14:paraId="727FADF6" w14:textId="41A48001" w:rsidR="00E94972" w:rsidRPr="009208B2" w:rsidRDefault="00E94972" w:rsidP="004E618A">
      <w:pPr>
        <w:jc w:val="both"/>
        <w:rPr>
          <w:b/>
          <w:bCs/>
          <w:u w:val="single"/>
        </w:rPr>
      </w:pPr>
      <w:r w:rsidRPr="009208B2">
        <w:rPr>
          <w:b/>
          <w:bCs/>
          <w:u w:val="single"/>
        </w:rPr>
        <w:t>Sire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127"/>
        <w:gridCol w:w="1127"/>
        <w:gridCol w:w="1127"/>
        <w:gridCol w:w="1127"/>
      </w:tblGrid>
      <w:tr w:rsidR="00336F2C" w:rsidRPr="009208B2" w14:paraId="086E5FE6" w14:textId="77777777" w:rsidTr="00D72815">
        <w:tc>
          <w:tcPr>
            <w:tcW w:w="4508" w:type="dxa"/>
          </w:tcPr>
          <w:p w14:paraId="384C7D7B" w14:textId="609B1C8D" w:rsidR="00336F2C" w:rsidRPr="009208B2" w:rsidRDefault="00336F2C" w:rsidP="004E618A">
            <w:pPr>
              <w:jc w:val="both"/>
            </w:pPr>
            <w:r w:rsidRPr="009208B2">
              <w:t>PSHT Licensed Stallion</w:t>
            </w:r>
          </w:p>
        </w:tc>
        <w:tc>
          <w:tcPr>
            <w:tcW w:w="1127" w:type="dxa"/>
          </w:tcPr>
          <w:p w14:paraId="44D383F6" w14:textId="1E4F2D6F" w:rsidR="00336F2C" w:rsidRPr="009208B2" w:rsidRDefault="00336F2C" w:rsidP="004E618A">
            <w:pPr>
              <w:jc w:val="both"/>
            </w:pPr>
            <w:r w:rsidRPr="009208B2">
              <w:t>Yes</w:t>
            </w:r>
          </w:p>
        </w:tc>
        <w:tc>
          <w:tcPr>
            <w:tcW w:w="1127" w:type="dxa"/>
          </w:tcPr>
          <w:p w14:paraId="017A4033" w14:textId="77777777" w:rsidR="00336F2C" w:rsidRPr="009208B2" w:rsidRDefault="00336F2C" w:rsidP="004E618A">
            <w:pPr>
              <w:jc w:val="both"/>
            </w:pPr>
          </w:p>
        </w:tc>
        <w:tc>
          <w:tcPr>
            <w:tcW w:w="1127" w:type="dxa"/>
          </w:tcPr>
          <w:p w14:paraId="49FD911C" w14:textId="64C44591" w:rsidR="00336F2C" w:rsidRPr="009208B2" w:rsidRDefault="00336F2C" w:rsidP="004E618A">
            <w:pPr>
              <w:jc w:val="both"/>
            </w:pPr>
            <w:r w:rsidRPr="009208B2">
              <w:t>No</w:t>
            </w:r>
          </w:p>
        </w:tc>
        <w:tc>
          <w:tcPr>
            <w:tcW w:w="1127" w:type="dxa"/>
          </w:tcPr>
          <w:p w14:paraId="6976AA41" w14:textId="577529DA" w:rsidR="00336F2C" w:rsidRPr="009208B2" w:rsidRDefault="00336F2C" w:rsidP="004E618A">
            <w:pPr>
              <w:jc w:val="both"/>
            </w:pPr>
          </w:p>
        </w:tc>
      </w:tr>
      <w:tr w:rsidR="00263756" w:rsidRPr="009208B2" w14:paraId="7C768C4D" w14:textId="77777777" w:rsidTr="00263756">
        <w:tc>
          <w:tcPr>
            <w:tcW w:w="4508" w:type="dxa"/>
          </w:tcPr>
          <w:p w14:paraId="0D61BDB2" w14:textId="4BFC3600" w:rsidR="00263756" w:rsidRPr="009208B2" w:rsidRDefault="00336F2C" w:rsidP="004E618A">
            <w:pPr>
              <w:jc w:val="both"/>
            </w:pPr>
            <w:r w:rsidRPr="009208B2">
              <w:t>Name</w:t>
            </w:r>
          </w:p>
        </w:tc>
        <w:tc>
          <w:tcPr>
            <w:tcW w:w="4508" w:type="dxa"/>
            <w:gridSpan w:val="4"/>
          </w:tcPr>
          <w:p w14:paraId="79B6FF8C" w14:textId="77777777" w:rsidR="00263756" w:rsidRPr="009208B2" w:rsidRDefault="00263756" w:rsidP="004E618A">
            <w:pPr>
              <w:jc w:val="both"/>
            </w:pPr>
          </w:p>
        </w:tc>
      </w:tr>
      <w:tr w:rsidR="00263756" w:rsidRPr="009208B2" w14:paraId="46144595" w14:textId="77777777" w:rsidTr="00263756">
        <w:tc>
          <w:tcPr>
            <w:tcW w:w="4508" w:type="dxa"/>
          </w:tcPr>
          <w:p w14:paraId="6AF15C48" w14:textId="1D762001" w:rsidR="00263756" w:rsidRPr="009208B2" w:rsidRDefault="00336F2C" w:rsidP="004E618A">
            <w:pPr>
              <w:jc w:val="both"/>
            </w:pPr>
            <w:r w:rsidRPr="009208B2">
              <w:t>Date of Birth</w:t>
            </w:r>
          </w:p>
        </w:tc>
        <w:tc>
          <w:tcPr>
            <w:tcW w:w="4508" w:type="dxa"/>
            <w:gridSpan w:val="4"/>
          </w:tcPr>
          <w:p w14:paraId="486E2F2A" w14:textId="77777777" w:rsidR="00263756" w:rsidRPr="009208B2" w:rsidRDefault="00263756" w:rsidP="004E618A">
            <w:pPr>
              <w:jc w:val="both"/>
            </w:pPr>
          </w:p>
        </w:tc>
      </w:tr>
      <w:tr w:rsidR="00263756" w:rsidRPr="009208B2" w14:paraId="3AA94096" w14:textId="77777777" w:rsidTr="00263756">
        <w:tc>
          <w:tcPr>
            <w:tcW w:w="4508" w:type="dxa"/>
          </w:tcPr>
          <w:p w14:paraId="12BE517A" w14:textId="231FF887" w:rsidR="00263756" w:rsidRPr="009208B2" w:rsidRDefault="00336F2C" w:rsidP="004E618A">
            <w:pPr>
              <w:jc w:val="both"/>
            </w:pPr>
            <w:r w:rsidRPr="009208B2">
              <w:t>Passport number</w:t>
            </w:r>
          </w:p>
        </w:tc>
        <w:tc>
          <w:tcPr>
            <w:tcW w:w="4508" w:type="dxa"/>
            <w:gridSpan w:val="4"/>
          </w:tcPr>
          <w:p w14:paraId="2A4881D3" w14:textId="77777777" w:rsidR="00263756" w:rsidRPr="009208B2" w:rsidRDefault="00263756" w:rsidP="004E618A">
            <w:pPr>
              <w:jc w:val="both"/>
            </w:pPr>
          </w:p>
        </w:tc>
      </w:tr>
      <w:tr w:rsidR="00263756" w:rsidRPr="009208B2" w14:paraId="0CF4EE7E" w14:textId="77777777" w:rsidTr="00263756">
        <w:tc>
          <w:tcPr>
            <w:tcW w:w="4508" w:type="dxa"/>
          </w:tcPr>
          <w:p w14:paraId="0A1F9888" w14:textId="66561244" w:rsidR="00263756" w:rsidRPr="009208B2" w:rsidRDefault="00336F2C" w:rsidP="004E618A">
            <w:pPr>
              <w:jc w:val="both"/>
            </w:pPr>
            <w:r w:rsidRPr="009208B2">
              <w:t>Micro</w:t>
            </w:r>
            <w:r w:rsidR="00A154A4" w:rsidRPr="009208B2">
              <w:t>chip number</w:t>
            </w:r>
          </w:p>
        </w:tc>
        <w:tc>
          <w:tcPr>
            <w:tcW w:w="4508" w:type="dxa"/>
            <w:gridSpan w:val="4"/>
          </w:tcPr>
          <w:p w14:paraId="792B4B4E" w14:textId="77777777" w:rsidR="00263756" w:rsidRPr="009208B2" w:rsidRDefault="00263756" w:rsidP="004E618A">
            <w:pPr>
              <w:jc w:val="both"/>
            </w:pPr>
          </w:p>
        </w:tc>
      </w:tr>
      <w:tr w:rsidR="00A154A4" w:rsidRPr="009208B2" w14:paraId="18F1C05A" w14:textId="77777777" w:rsidTr="00452AF8">
        <w:tc>
          <w:tcPr>
            <w:tcW w:w="4508" w:type="dxa"/>
          </w:tcPr>
          <w:p w14:paraId="2B6E14B1" w14:textId="3421CF4D" w:rsidR="00A154A4" w:rsidRPr="009208B2" w:rsidRDefault="00A154A4" w:rsidP="004E618A">
            <w:pPr>
              <w:jc w:val="both"/>
            </w:pPr>
            <w:r w:rsidRPr="009208B2">
              <w:t>Pedigree known</w:t>
            </w:r>
          </w:p>
        </w:tc>
        <w:tc>
          <w:tcPr>
            <w:tcW w:w="1127" w:type="dxa"/>
          </w:tcPr>
          <w:p w14:paraId="770559F6" w14:textId="07BEB6F6" w:rsidR="00A154A4" w:rsidRPr="009208B2" w:rsidRDefault="00A154A4" w:rsidP="004E618A">
            <w:pPr>
              <w:jc w:val="both"/>
            </w:pPr>
            <w:r w:rsidRPr="009208B2">
              <w:t>Yes</w:t>
            </w:r>
          </w:p>
        </w:tc>
        <w:tc>
          <w:tcPr>
            <w:tcW w:w="1127" w:type="dxa"/>
          </w:tcPr>
          <w:p w14:paraId="235920E3" w14:textId="77777777" w:rsidR="00A154A4" w:rsidRPr="009208B2" w:rsidRDefault="00A154A4" w:rsidP="004E618A">
            <w:pPr>
              <w:jc w:val="both"/>
            </w:pPr>
          </w:p>
        </w:tc>
        <w:tc>
          <w:tcPr>
            <w:tcW w:w="1127" w:type="dxa"/>
          </w:tcPr>
          <w:p w14:paraId="2D4F7B4F" w14:textId="03FC96E2" w:rsidR="00A154A4" w:rsidRPr="009208B2" w:rsidRDefault="00A154A4" w:rsidP="004E618A">
            <w:pPr>
              <w:jc w:val="both"/>
            </w:pPr>
            <w:r w:rsidRPr="009208B2">
              <w:t>No</w:t>
            </w:r>
          </w:p>
        </w:tc>
        <w:tc>
          <w:tcPr>
            <w:tcW w:w="1127" w:type="dxa"/>
          </w:tcPr>
          <w:p w14:paraId="391C97A1" w14:textId="15BFB812" w:rsidR="00A154A4" w:rsidRPr="009208B2" w:rsidRDefault="00A154A4" w:rsidP="004E618A">
            <w:pPr>
              <w:jc w:val="both"/>
            </w:pPr>
          </w:p>
        </w:tc>
      </w:tr>
      <w:tr w:rsidR="00A154A4" w:rsidRPr="009208B2" w14:paraId="6A544D77" w14:textId="77777777" w:rsidTr="00315EB6">
        <w:tc>
          <w:tcPr>
            <w:tcW w:w="9016" w:type="dxa"/>
            <w:gridSpan w:val="5"/>
          </w:tcPr>
          <w:p w14:paraId="63767DC9" w14:textId="77777777" w:rsidR="009208B2" w:rsidRPr="009208B2" w:rsidRDefault="00A154A4" w:rsidP="004E618A">
            <w:pPr>
              <w:jc w:val="both"/>
            </w:pPr>
            <w:r w:rsidRPr="009208B2">
              <w:t>If using an unlicensed stallion, and you would like the pedigree entered into the foals passport, please supply clear photos</w:t>
            </w:r>
            <w:r w:rsidR="001F3421" w:rsidRPr="009208B2">
              <w:t xml:space="preserve"> of the pedigree pages in the </w:t>
            </w:r>
          </w:p>
          <w:p w14:paraId="26DC3E71" w14:textId="67F25B59" w:rsidR="00A154A4" w:rsidRPr="009208B2" w:rsidRDefault="009208B2" w:rsidP="004E618A">
            <w:pPr>
              <w:jc w:val="both"/>
            </w:pPr>
            <w:r w:rsidRPr="009208B2">
              <w:t>S</w:t>
            </w:r>
            <w:r w:rsidR="001F3421" w:rsidRPr="009208B2">
              <w:t>ires passport</w:t>
            </w:r>
          </w:p>
        </w:tc>
      </w:tr>
    </w:tbl>
    <w:p w14:paraId="7CCBF086" w14:textId="30CAB6EA" w:rsidR="00000803" w:rsidRPr="009208B2" w:rsidRDefault="00000803" w:rsidP="004E618A">
      <w:pPr>
        <w:jc w:val="both"/>
        <w:rPr>
          <w:b/>
          <w:bCs/>
          <w:u w:val="single"/>
        </w:rPr>
      </w:pPr>
      <w:r w:rsidRPr="009208B2">
        <w:rPr>
          <w:b/>
          <w:bCs/>
          <w:u w:val="single"/>
        </w:rPr>
        <w:t>Dam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127"/>
        <w:gridCol w:w="1127"/>
        <w:gridCol w:w="1127"/>
        <w:gridCol w:w="1127"/>
      </w:tblGrid>
      <w:tr w:rsidR="00000803" w:rsidRPr="009208B2" w14:paraId="18E94EC0" w14:textId="77777777" w:rsidTr="00000803">
        <w:tc>
          <w:tcPr>
            <w:tcW w:w="4508" w:type="dxa"/>
          </w:tcPr>
          <w:p w14:paraId="5E1FDA4B" w14:textId="0F74FD5F" w:rsidR="00000803" w:rsidRPr="009208B2" w:rsidRDefault="00000803" w:rsidP="004E618A">
            <w:pPr>
              <w:jc w:val="both"/>
            </w:pPr>
            <w:r w:rsidRPr="009208B2">
              <w:t>Name</w:t>
            </w:r>
          </w:p>
        </w:tc>
        <w:tc>
          <w:tcPr>
            <w:tcW w:w="4508" w:type="dxa"/>
            <w:gridSpan w:val="4"/>
          </w:tcPr>
          <w:p w14:paraId="070654A1" w14:textId="77777777" w:rsidR="00000803" w:rsidRPr="009208B2" w:rsidRDefault="00000803" w:rsidP="004E618A">
            <w:pPr>
              <w:jc w:val="both"/>
            </w:pPr>
          </w:p>
        </w:tc>
      </w:tr>
      <w:tr w:rsidR="00000803" w:rsidRPr="009208B2" w14:paraId="1E5F627D" w14:textId="77777777" w:rsidTr="00000803">
        <w:tc>
          <w:tcPr>
            <w:tcW w:w="4508" w:type="dxa"/>
          </w:tcPr>
          <w:p w14:paraId="497EE04F" w14:textId="78C2A465" w:rsidR="00000803" w:rsidRPr="009208B2" w:rsidRDefault="009C0BDA" w:rsidP="004E618A">
            <w:pPr>
              <w:jc w:val="both"/>
            </w:pPr>
            <w:r w:rsidRPr="009208B2">
              <w:t>Date of Birth</w:t>
            </w:r>
          </w:p>
        </w:tc>
        <w:tc>
          <w:tcPr>
            <w:tcW w:w="4508" w:type="dxa"/>
            <w:gridSpan w:val="4"/>
          </w:tcPr>
          <w:p w14:paraId="23701842" w14:textId="77777777" w:rsidR="00000803" w:rsidRPr="009208B2" w:rsidRDefault="00000803" w:rsidP="004E618A">
            <w:pPr>
              <w:jc w:val="both"/>
            </w:pPr>
          </w:p>
        </w:tc>
      </w:tr>
      <w:tr w:rsidR="00000803" w:rsidRPr="009208B2" w14:paraId="166FFC5F" w14:textId="77777777" w:rsidTr="00000803">
        <w:tc>
          <w:tcPr>
            <w:tcW w:w="4508" w:type="dxa"/>
          </w:tcPr>
          <w:p w14:paraId="4C5205F7" w14:textId="51146A85" w:rsidR="00000803" w:rsidRPr="009208B2" w:rsidRDefault="009C0BDA" w:rsidP="004E618A">
            <w:pPr>
              <w:jc w:val="both"/>
            </w:pPr>
            <w:r w:rsidRPr="009208B2">
              <w:t>Passport number</w:t>
            </w:r>
          </w:p>
        </w:tc>
        <w:tc>
          <w:tcPr>
            <w:tcW w:w="4508" w:type="dxa"/>
            <w:gridSpan w:val="4"/>
          </w:tcPr>
          <w:p w14:paraId="01BBA32F" w14:textId="77777777" w:rsidR="00000803" w:rsidRPr="009208B2" w:rsidRDefault="00000803" w:rsidP="004E618A">
            <w:pPr>
              <w:jc w:val="both"/>
            </w:pPr>
          </w:p>
        </w:tc>
      </w:tr>
      <w:tr w:rsidR="00000803" w:rsidRPr="009208B2" w14:paraId="6CFD2A1A" w14:textId="77777777" w:rsidTr="00000803">
        <w:tc>
          <w:tcPr>
            <w:tcW w:w="4508" w:type="dxa"/>
          </w:tcPr>
          <w:p w14:paraId="61318820" w14:textId="3E0747F7" w:rsidR="00000803" w:rsidRPr="009208B2" w:rsidRDefault="009C0BDA" w:rsidP="004E618A">
            <w:pPr>
              <w:jc w:val="both"/>
            </w:pPr>
            <w:r w:rsidRPr="009208B2">
              <w:t>Microchip number</w:t>
            </w:r>
          </w:p>
        </w:tc>
        <w:tc>
          <w:tcPr>
            <w:tcW w:w="4508" w:type="dxa"/>
            <w:gridSpan w:val="4"/>
          </w:tcPr>
          <w:p w14:paraId="44402CA2" w14:textId="77777777" w:rsidR="00000803" w:rsidRPr="009208B2" w:rsidRDefault="00000803" w:rsidP="004E618A">
            <w:pPr>
              <w:jc w:val="both"/>
            </w:pPr>
          </w:p>
        </w:tc>
      </w:tr>
      <w:tr w:rsidR="009C0BDA" w:rsidRPr="009208B2" w14:paraId="75CB0738" w14:textId="77777777" w:rsidTr="00B357BF">
        <w:tc>
          <w:tcPr>
            <w:tcW w:w="4508" w:type="dxa"/>
          </w:tcPr>
          <w:p w14:paraId="47450CD3" w14:textId="79F8EED7" w:rsidR="009C0BDA" w:rsidRPr="009208B2" w:rsidRDefault="009C0BDA" w:rsidP="004E618A">
            <w:pPr>
              <w:jc w:val="both"/>
            </w:pPr>
            <w:r w:rsidRPr="009208B2">
              <w:t>Pedigree known</w:t>
            </w:r>
          </w:p>
        </w:tc>
        <w:tc>
          <w:tcPr>
            <w:tcW w:w="1127" w:type="dxa"/>
          </w:tcPr>
          <w:p w14:paraId="7A8A439F" w14:textId="458CF2FE" w:rsidR="009C0BDA" w:rsidRPr="009208B2" w:rsidRDefault="009C0BDA" w:rsidP="004E618A">
            <w:pPr>
              <w:jc w:val="both"/>
            </w:pPr>
            <w:r w:rsidRPr="009208B2">
              <w:t>Yes</w:t>
            </w:r>
          </w:p>
        </w:tc>
        <w:tc>
          <w:tcPr>
            <w:tcW w:w="1127" w:type="dxa"/>
          </w:tcPr>
          <w:p w14:paraId="25511802" w14:textId="77777777" w:rsidR="009C0BDA" w:rsidRPr="009208B2" w:rsidRDefault="009C0BDA" w:rsidP="004E618A">
            <w:pPr>
              <w:jc w:val="both"/>
            </w:pPr>
          </w:p>
        </w:tc>
        <w:tc>
          <w:tcPr>
            <w:tcW w:w="1127" w:type="dxa"/>
          </w:tcPr>
          <w:p w14:paraId="3312D846" w14:textId="442A2800" w:rsidR="009C0BDA" w:rsidRPr="009208B2" w:rsidRDefault="009C0BDA" w:rsidP="004E618A">
            <w:pPr>
              <w:jc w:val="both"/>
            </w:pPr>
            <w:r w:rsidRPr="009208B2">
              <w:t>No</w:t>
            </w:r>
          </w:p>
        </w:tc>
        <w:tc>
          <w:tcPr>
            <w:tcW w:w="1127" w:type="dxa"/>
          </w:tcPr>
          <w:p w14:paraId="3F09CB5A" w14:textId="046A3BF1" w:rsidR="009C0BDA" w:rsidRPr="009208B2" w:rsidRDefault="009C0BDA" w:rsidP="004E618A">
            <w:pPr>
              <w:jc w:val="both"/>
            </w:pPr>
          </w:p>
        </w:tc>
      </w:tr>
      <w:tr w:rsidR="009208B2" w:rsidRPr="009208B2" w14:paraId="3C7A037F" w14:textId="77777777" w:rsidTr="009E7436">
        <w:tc>
          <w:tcPr>
            <w:tcW w:w="9016" w:type="dxa"/>
            <w:gridSpan w:val="5"/>
          </w:tcPr>
          <w:p w14:paraId="794DE5E9" w14:textId="0904CE31" w:rsidR="009208B2" w:rsidRPr="009208B2" w:rsidRDefault="009208B2" w:rsidP="004E618A">
            <w:pPr>
              <w:jc w:val="both"/>
            </w:pPr>
            <w:r w:rsidRPr="009208B2">
              <w:t>If you would like the Dams pedigree entered into the foals passport, please supply clear photos of the Dams pedigree</w:t>
            </w:r>
          </w:p>
        </w:tc>
      </w:tr>
    </w:tbl>
    <w:p w14:paraId="7BAC6A95" w14:textId="77777777" w:rsidR="00DD603A" w:rsidRDefault="00DD603A" w:rsidP="004E618A">
      <w:pPr>
        <w:jc w:val="both"/>
      </w:pPr>
    </w:p>
    <w:p w14:paraId="301F4B98" w14:textId="77777777" w:rsidR="00DD603A" w:rsidRDefault="00DD603A" w:rsidP="004E618A">
      <w:pPr>
        <w:jc w:val="both"/>
      </w:pPr>
    </w:p>
    <w:p w14:paraId="14E0BEC7" w14:textId="77777777" w:rsidR="00DD603A" w:rsidRDefault="00DD603A" w:rsidP="004E618A">
      <w:pPr>
        <w:jc w:val="both"/>
      </w:pPr>
    </w:p>
    <w:p w14:paraId="30CD24EB" w14:textId="77777777" w:rsidR="00DD603A" w:rsidRDefault="00DD603A" w:rsidP="004E618A">
      <w:pPr>
        <w:jc w:val="both"/>
      </w:pPr>
    </w:p>
    <w:p w14:paraId="1B63B42D" w14:textId="77777777" w:rsidR="00DD603A" w:rsidRPr="00DD603A" w:rsidRDefault="00DD603A" w:rsidP="004E618A">
      <w:pPr>
        <w:jc w:val="both"/>
        <w:rPr>
          <w:b/>
          <w:bCs/>
          <w:u w:val="single"/>
        </w:rPr>
      </w:pPr>
      <w:r w:rsidRPr="00DD603A">
        <w:rPr>
          <w:b/>
          <w:bCs/>
          <w:u w:val="single"/>
        </w:rPr>
        <w:lastRenderedPageBreak/>
        <w:t>Foal Colour and Marking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D603A" w14:paraId="35329E60" w14:textId="77777777" w:rsidTr="00DD603A">
        <w:tc>
          <w:tcPr>
            <w:tcW w:w="4508" w:type="dxa"/>
          </w:tcPr>
          <w:p w14:paraId="4A6D3D4F" w14:textId="765D70D4" w:rsidR="00DD603A" w:rsidRDefault="00DD603A" w:rsidP="00DD603A">
            <w:pPr>
              <w:jc w:val="center"/>
            </w:pPr>
            <w:r>
              <w:t>Colour</w:t>
            </w:r>
          </w:p>
        </w:tc>
        <w:tc>
          <w:tcPr>
            <w:tcW w:w="4508" w:type="dxa"/>
          </w:tcPr>
          <w:p w14:paraId="5BD5D3FE" w14:textId="77777777" w:rsidR="00DD603A" w:rsidRDefault="00DD603A" w:rsidP="00DD603A">
            <w:pPr>
              <w:jc w:val="center"/>
            </w:pPr>
          </w:p>
        </w:tc>
      </w:tr>
      <w:tr w:rsidR="00DD603A" w14:paraId="20332D35" w14:textId="77777777" w:rsidTr="00DD603A">
        <w:tc>
          <w:tcPr>
            <w:tcW w:w="4508" w:type="dxa"/>
          </w:tcPr>
          <w:p w14:paraId="71F2A050" w14:textId="2566FD46" w:rsidR="00DD603A" w:rsidRDefault="00DD603A" w:rsidP="00DD603A">
            <w:pPr>
              <w:jc w:val="center"/>
            </w:pPr>
            <w:r>
              <w:t>Head</w:t>
            </w:r>
          </w:p>
        </w:tc>
        <w:tc>
          <w:tcPr>
            <w:tcW w:w="4508" w:type="dxa"/>
          </w:tcPr>
          <w:p w14:paraId="6B7EBB2D" w14:textId="77777777" w:rsidR="00DD603A" w:rsidRDefault="00DD603A" w:rsidP="00DD603A">
            <w:pPr>
              <w:jc w:val="center"/>
            </w:pPr>
          </w:p>
          <w:p w14:paraId="03FD1C4B" w14:textId="3521C491" w:rsidR="00DD603A" w:rsidRDefault="00DD603A" w:rsidP="00DD603A">
            <w:pPr>
              <w:jc w:val="center"/>
            </w:pPr>
          </w:p>
        </w:tc>
      </w:tr>
      <w:tr w:rsidR="00DD603A" w14:paraId="13AD3FD3" w14:textId="77777777" w:rsidTr="00DD603A">
        <w:tc>
          <w:tcPr>
            <w:tcW w:w="4508" w:type="dxa"/>
          </w:tcPr>
          <w:p w14:paraId="665A1A6D" w14:textId="1010AC0C" w:rsidR="00DD603A" w:rsidRDefault="00DD603A" w:rsidP="00DD603A">
            <w:pPr>
              <w:jc w:val="center"/>
            </w:pPr>
            <w:r>
              <w:t>Front left leg</w:t>
            </w:r>
          </w:p>
        </w:tc>
        <w:tc>
          <w:tcPr>
            <w:tcW w:w="4508" w:type="dxa"/>
          </w:tcPr>
          <w:p w14:paraId="57EFCFFA" w14:textId="77777777" w:rsidR="00DD603A" w:rsidRDefault="00DD603A" w:rsidP="00DD603A">
            <w:pPr>
              <w:jc w:val="center"/>
            </w:pPr>
          </w:p>
          <w:p w14:paraId="29B4AF13" w14:textId="77DF98A4" w:rsidR="00DD603A" w:rsidRDefault="00DD603A" w:rsidP="00DD603A">
            <w:pPr>
              <w:jc w:val="center"/>
            </w:pPr>
          </w:p>
        </w:tc>
      </w:tr>
      <w:tr w:rsidR="00DD603A" w14:paraId="76194870" w14:textId="77777777" w:rsidTr="00DD603A">
        <w:tc>
          <w:tcPr>
            <w:tcW w:w="4508" w:type="dxa"/>
          </w:tcPr>
          <w:p w14:paraId="787645E9" w14:textId="582FBD76" w:rsidR="00DD603A" w:rsidRDefault="00DD603A" w:rsidP="00DD603A">
            <w:pPr>
              <w:jc w:val="center"/>
            </w:pPr>
            <w:r>
              <w:t>Front right leg</w:t>
            </w:r>
          </w:p>
        </w:tc>
        <w:tc>
          <w:tcPr>
            <w:tcW w:w="4508" w:type="dxa"/>
          </w:tcPr>
          <w:p w14:paraId="7C303EA6" w14:textId="77777777" w:rsidR="00DD603A" w:rsidRDefault="00DD603A" w:rsidP="00DD603A">
            <w:pPr>
              <w:jc w:val="center"/>
            </w:pPr>
          </w:p>
          <w:p w14:paraId="6C64E7B0" w14:textId="260A822A" w:rsidR="00DD603A" w:rsidRDefault="00DD603A" w:rsidP="00DD603A">
            <w:pPr>
              <w:jc w:val="center"/>
            </w:pPr>
          </w:p>
        </w:tc>
      </w:tr>
      <w:tr w:rsidR="00DD603A" w14:paraId="7D99D5C3" w14:textId="77777777" w:rsidTr="00DD603A">
        <w:tc>
          <w:tcPr>
            <w:tcW w:w="4508" w:type="dxa"/>
          </w:tcPr>
          <w:p w14:paraId="42FCFA7B" w14:textId="7FD217A0" w:rsidR="00DD603A" w:rsidRDefault="00DD603A" w:rsidP="00DD603A">
            <w:pPr>
              <w:jc w:val="center"/>
            </w:pPr>
            <w:r>
              <w:t>Hind left leg</w:t>
            </w:r>
          </w:p>
        </w:tc>
        <w:tc>
          <w:tcPr>
            <w:tcW w:w="4508" w:type="dxa"/>
          </w:tcPr>
          <w:p w14:paraId="799291EB" w14:textId="77777777" w:rsidR="00DD603A" w:rsidRDefault="00DD603A" w:rsidP="00DD603A">
            <w:pPr>
              <w:jc w:val="center"/>
            </w:pPr>
          </w:p>
          <w:p w14:paraId="7E221C05" w14:textId="61E06BC0" w:rsidR="00DD603A" w:rsidRDefault="00DD603A" w:rsidP="00DD603A">
            <w:pPr>
              <w:jc w:val="center"/>
            </w:pPr>
          </w:p>
        </w:tc>
      </w:tr>
      <w:tr w:rsidR="00DD603A" w14:paraId="57B86721" w14:textId="77777777" w:rsidTr="00DD603A">
        <w:tc>
          <w:tcPr>
            <w:tcW w:w="4508" w:type="dxa"/>
          </w:tcPr>
          <w:p w14:paraId="11AA940D" w14:textId="39E14C30" w:rsidR="00DD603A" w:rsidRDefault="00DD603A" w:rsidP="00DD603A">
            <w:pPr>
              <w:jc w:val="center"/>
            </w:pPr>
            <w:r>
              <w:t>Hind right leg</w:t>
            </w:r>
          </w:p>
        </w:tc>
        <w:tc>
          <w:tcPr>
            <w:tcW w:w="4508" w:type="dxa"/>
          </w:tcPr>
          <w:p w14:paraId="79EF2438" w14:textId="77777777" w:rsidR="00DD603A" w:rsidRDefault="00DD603A" w:rsidP="00DD603A">
            <w:pPr>
              <w:jc w:val="center"/>
            </w:pPr>
          </w:p>
          <w:p w14:paraId="57FE7416" w14:textId="06F4D72A" w:rsidR="00DD603A" w:rsidRDefault="00DD603A" w:rsidP="00DD603A">
            <w:pPr>
              <w:jc w:val="center"/>
            </w:pPr>
          </w:p>
        </w:tc>
      </w:tr>
      <w:tr w:rsidR="00DD603A" w14:paraId="6692940A" w14:textId="77777777" w:rsidTr="00DD603A">
        <w:tc>
          <w:tcPr>
            <w:tcW w:w="4508" w:type="dxa"/>
          </w:tcPr>
          <w:p w14:paraId="58592F7C" w14:textId="4B5CBE84" w:rsidR="00DD603A" w:rsidRDefault="00DD603A" w:rsidP="00DD603A">
            <w:pPr>
              <w:jc w:val="center"/>
            </w:pPr>
            <w:r>
              <w:t>Body</w:t>
            </w:r>
          </w:p>
        </w:tc>
        <w:tc>
          <w:tcPr>
            <w:tcW w:w="4508" w:type="dxa"/>
          </w:tcPr>
          <w:p w14:paraId="46557653" w14:textId="77777777" w:rsidR="00DD603A" w:rsidRDefault="00DD603A" w:rsidP="00DD603A">
            <w:pPr>
              <w:jc w:val="center"/>
            </w:pPr>
          </w:p>
          <w:p w14:paraId="707F815C" w14:textId="664D80DC" w:rsidR="00DD603A" w:rsidRDefault="00DD603A" w:rsidP="00DD603A">
            <w:pPr>
              <w:jc w:val="center"/>
            </w:pPr>
          </w:p>
        </w:tc>
      </w:tr>
      <w:tr w:rsidR="00DD603A" w14:paraId="7B703454" w14:textId="77777777" w:rsidTr="00DD603A">
        <w:tc>
          <w:tcPr>
            <w:tcW w:w="4508" w:type="dxa"/>
          </w:tcPr>
          <w:p w14:paraId="204639F2" w14:textId="2EEA0F5C" w:rsidR="00DD603A" w:rsidRDefault="00DD603A" w:rsidP="00DD603A">
            <w:pPr>
              <w:jc w:val="center"/>
            </w:pPr>
            <w:r>
              <w:t>Markings</w:t>
            </w:r>
          </w:p>
        </w:tc>
        <w:tc>
          <w:tcPr>
            <w:tcW w:w="4508" w:type="dxa"/>
          </w:tcPr>
          <w:p w14:paraId="11E590A0" w14:textId="77777777" w:rsidR="00DD603A" w:rsidRDefault="00DD603A" w:rsidP="00DD603A">
            <w:pPr>
              <w:jc w:val="center"/>
            </w:pPr>
          </w:p>
          <w:p w14:paraId="4129CB7C" w14:textId="57A93866" w:rsidR="00DD603A" w:rsidRDefault="00DD603A" w:rsidP="00DD603A">
            <w:pPr>
              <w:jc w:val="center"/>
            </w:pPr>
          </w:p>
        </w:tc>
      </w:tr>
    </w:tbl>
    <w:p w14:paraId="4EF1861C" w14:textId="77777777" w:rsidR="00DD603A" w:rsidRDefault="00DD603A" w:rsidP="004E618A">
      <w:pPr>
        <w:jc w:val="both"/>
      </w:pPr>
    </w:p>
    <w:p w14:paraId="10113F52" w14:textId="687E14D0" w:rsidR="004E618A" w:rsidRDefault="00115C76" w:rsidP="004E618A">
      <w:pPr>
        <w:jc w:val="both"/>
      </w:pPr>
      <w:r>
        <w:t>**Applications must be made digitally to ensure typing is clearly legible.</w:t>
      </w:r>
    </w:p>
    <w:p w14:paraId="5D220D08" w14:textId="5B57547C" w:rsidR="00115C76" w:rsidRDefault="00115C76" w:rsidP="004E618A">
      <w:pPr>
        <w:jc w:val="both"/>
      </w:pPr>
      <w:r>
        <w:t>**The foal owner declare</w:t>
      </w:r>
      <w:r w:rsidR="00B84181">
        <w:t>s t</w:t>
      </w:r>
      <w:r>
        <w:t xml:space="preserve">hat all </w:t>
      </w:r>
      <w:r w:rsidR="00B84181">
        <w:t>i</w:t>
      </w:r>
      <w:r>
        <w:t>nformation in the application is correct.</w:t>
      </w:r>
    </w:p>
    <w:p w14:paraId="619A48BC" w14:textId="7587D61A" w:rsidR="00115C76" w:rsidRDefault="00115C76" w:rsidP="004E618A">
      <w:pPr>
        <w:jc w:val="both"/>
      </w:pPr>
      <w:r>
        <w:t>**</w:t>
      </w:r>
      <w:r w:rsidR="00B84181">
        <w:t>Applications must be sent to psht@jaskolka.com</w:t>
      </w:r>
    </w:p>
    <w:sectPr w:rsidR="00115C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18A"/>
    <w:rsid w:val="00000803"/>
    <w:rsid w:val="001140AF"/>
    <w:rsid w:val="00115C76"/>
    <w:rsid w:val="001F3421"/>
    <w:rsid w:val="00263756"/>
    <w:rsid w:val="00312CDA"/>
    <w:rsid w:val="00336F2C"/>
    <w:rsid w:val="004E618A"/>
    <w:rsid w:val="005F51A8"/>
    <w:rsid w:val="006E3DF3"/>
    <w:rsid w:val="009208B2"/>
    <w:rsid w:val="009C0BDA"/>
    <w:rsid w:val="00A154A4"/>
    <w:rsid w:val="00A670C8"/>
    <w:rsid w:val="00B84181"/>
    <w:rsid w:val="00CD5998"/>
    <w:rsid w:val="00DD603A"/>
    <w:rsid w:val="00E94972"/>
    <w:rsid w:val="00F5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403DA"/>
  <w15:chartTrackingRefBased/>
  <w15:docId w15:val="{3F339C0C-C5A6-4206-9BED-9E861BB6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britton</dc:creator>
  <cp:keywords/>
  <dc:description/>
  <cp:lastModifiedBy>natasha britton</cp:lastModifiedBy>
  <cp:revision>3</cp:revision>
  <dcterms:created xsi:type="dcterms:W3CDTF">2023-01-02T11:05:00Z</dcterms:created>
  <dcterms:modified xsi:type="dcterms:W3CDTF">2023-01-02T11:14:00Z</dcterms:modified>
</cp:coreProperties>
</file>